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42" w:rsidRPr="007C7042" w:rsidRDefault="007C7042" w:rsidP="007C704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7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 Центр развития ребенка – детский сад №5 «Теремок» города Новоалтайска</w:t>
      </w:r>
    </w:p>
    <w:p w:rsidR="007C7042" w:rsidRPr="007C7042" w:rsidRDefault="007C7042" w:rsidP="007C704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7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Алтайского края</w:t>
      </w:r>
    </w:p>
    <w:p w:rsidR="007C7042" w:rsidRPr="007C7042" w:rsidRDefault="007C7042" w:rsidP="007C7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042" w:rsidRPr="007C7042" w:rsidRDefault="007C7042" w:rsidP="007C7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042" w:rsidRPr="007C7042" w:rsidRDefault="007C7042" w:rsidP="007C7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042" w:rsidRPr="007C7042" w:rsidRDefault="007C7042" w:rsidP="007C7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042" w:rsidRPr="007C7042" w:rsidRDefault="007C7042" w:rsidP="007C7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042" w:rsidRPr="007C7042" w:rsidRDefault="007C7042" w:rsidP="007C7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042" w:rsidRPr="007C7042" w:rsidRDefault="007C7042" w:rsidP="007C7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042" w:rsidRPr="007C7042" w:rsidRDefault="007C7042" w:rsidP="007C7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042" w:rsidRPr="007C7042" w:rsidRDefault="007C7042" w:rsidP="007C70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7C704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Конспект занятия</w:t>
      </w:r>
    </w:p>
    <w:p w:rsidR="007C7042" w:rsidRDefault="007C7042" w:rsidP="007C70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C704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«Наш</w:t>
      </w:r>
      <w:r w:rsidR="009A3AB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а Улица </w:t>
      </w:r>
      <w:bookmarkStart w:id="0" w:name="_GoBack"/>
      <w:bookmarkEnd w:id="0"/>
      <w:r w:rsidRPr="007C704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9A3AB5" w:rsidRPr="007C7042" w:rsidRDefault="009A3AB5" w:rsidP="007C70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Средняя группа</w:t>
      </w:r>
    </w:p>
    <w:p w:rsidR="007C7042" w:rsidRPr="007C7042" w:rsidRDefault="007C7042" w:rsidP="007C7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042" w:rsidRPr="007C7042" w:rsidRDefault="007C7042" w:rsidP="007C7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042" w:rsidRPr="007C7042" w:rsidRDefault="007C7042" w:rsidP="007C7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042" w:rsidRPr="007C7042" w:rsidRDefault="007C7042" w:rsidP="007C7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042" w:rsidRPr="007C7042" w:rsidRDefault="007C7042" w:rsidP="007C7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042" w:rsidRPr="007C7042" w:rsidRDefault="007C7042" w:rsidP="007C7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042" w:rsidRPr="007C7042" w:rsidRDefault="007C7042" w:rsidP="007C704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7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Подготовила: воспитатель Муравьева М.Н.</w:t>
      </w:r>
    </w:p>
    <w:p w:rsidR="007C7042" w:rsidRPr="007C7042" w:rsidRDefault="007C7042" w:rsidP="007C704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042" w:rsidRPr="007C7042" w:rsidRDefault="007C7042" w:rsidP="007C704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042" w:rsidRPr="007C7042" w:rsidRDefault="007C7042" w:rsidP="007C704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042" w:rsidRPr="007C7042" w:rsidRDefault="007C7042" w:rsidP="007C704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042" w:rsidRPr="007C7042" w:rsidRDefault="007C7042" w:rsidP="007C70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7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2019г</w:t>
      </w:r>
    </w:p>
    <w:p w:rsidR="007C7042" w:rsidRPr="007C7042" w:rsidRDefault="007C7042" w:rsidP="007C7042">
      <w:pPr>
        <w:rPr>
          <w:rFonts w:ascii="Calibri" w:eastAsia="Calibri" w:hAnsi="Calibri" w:cs="Times New Roman"/>
          <w:b/>
          <w:sz w:val="24"/>
          <w:szCs w:val="24"/>
        </w:rPr>
      </w:pPr>
    </w:p>
    <w:p w:rsidR="007C7042" w:rsidRPr="007C7042" w:rsidRDefault="007C7042" w:rsidP="007C7042">
      <w:pPr>
        <w:rPr>
          <w:rFonts w:ascii="Calibri" w:eastAsia="Calibri" w:hAnsi="Calibri" w:cs="Times New Roman"/>
          <w:b/>
          <w:sz w:val="24"/>
          <w:szCs w:val="24"/>
        </w:rPr>
      </w:pPr>
    </w:p>
    <w:p w:rsidR="007C7042" w:rsidRPr="007C7042" w:rsidRDefault="007C7042" w:rsidP="007C70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C7042">
        <w:rPr>
          <w:rFonts w:ascii="Times New Roman" w:eastAsia="Calibri" w:hAnsi="Times New Roman" w:cs="Times New Roman"/>
          <w:sz w:val="24"/>
          <w:szCs w:val="24"/>
        </w:rPr>
        <w:t>Цель: Формирование представлений о родном городе, и интереса к своей малой родине.</w:t>
      </w:r>
    </w:p>
    <w:p w:rsidR="007C7042" w:rsidRPr="007C7042" w:rsidRDefault="007C7042" w:rsidP="007C70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C7042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7C7042" w:rsidRPr="007C7042" w:rsidRDefault="007C7042" w:rsidP="007C70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C7042">
        <w:rPr>
          <w:rFonts w:ascii="Times New Roman" w:eastAsia="Calibri" w:hAnsi="Times New Roman" w:cs="Times New Roman"/>
          <w:sz w:val="24"/>
          <w:szCs w:val="24"/>
        </w:rPr>
        <w:t>- Формирование патриотических чувств у детей.</w:t>
      </w:r>
    </w:p>
    <w:p w:rsidR="007C7042" w:rsidRPr="007C7042" w:rsidRDefault="007C7042" w:rsidP="007C70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C7042">
        <w:rPr>
          <w:rFonts w:ascii="Times New Roman" w:eastAsia="Calibri" w:hAnsi="Times New Roman" w:cs="Times New Roman"/>
          <w:sz w:val="24"/>
          <w:szCs w:val="24"/>
        </w:rPr>
        <w:t>- Знакомство с достопримечательностями Новоалтайска.</w:t>
      </w:r>
    </w:p>
    <w:p w:rsidR="007C7042" w:rsidRPr="007C7042" w:rsidRDefault="007C7042" w:rsidP="007C70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C7042">
        <w:rPr>
          <w:rFonts w:ascii="Times New Roman" w:eastAsia="Calibri" w:hAnsi="Times New Roman" w:cs="Times New Roman"/>
          <w:sz w:val="24"/>
          <w:szCs w:val="24"/>
        </w:rPr>
        <w:t>- Развивать творческие способности и воображение.</w:t>
      </w:r>
    </w:p>
    <w:p w:rsidR="007C7042" w:rsidRPr="007C7042" w:rsidRDefault="007C7042" w:rsidP="007C70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C7042">
        <w:rPr>
          <w:rFonts w:ascii="Times New Roman" w:eastAsia="Calibri" w:hAnsi="Times New Roman" w:cs="Times New Roman"/>
          <w:sz w:val="24"/>
          <w:szCs w:val="24"/>
        </w:rPr>
        <w:t>Воспитатель</w:t>
      </w:r>
      <w:proofErr w:type="gramStart"/>
      <w:r w:rsidRPr="007C7042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7C7042">
        <w:rPr>
          <w:rFonts w:ascii="Times New Roman" w:eastAsia="Calibri" w:hAnsi="Times New Roman" w:cs="Times New Roman"/>
          <w:sz w:val="24"/>
          <w:szCs w:val="24"/>
        </w:rPr>
        <w:t xml:space="preserve"> Я предлагаю вместе с вами сделать подарок нашему городу. Давайте построим такой </w:t>
      </w:r>
      <w:proofErr w:type="gramStart"/>
      <w:r w:rsidRPr="007C7042">
        <w:rPr>
          <w:rFonts w:ascii="Times New Roman" w:eastAsia="Calibri" w:hAnsi="Times New Roman" w:cs="Times New Roman"/>
          <w:sz w:val="24"/>
          <w:szCs w:val="24"/>
        </w:rPr>
        <w:t>город</w:t>
      </w:r>
      <w:proofErr w:type="gramEnd"/>
      <w:r w:rsidRPr="007C7042">
        <w:rPr>
          <w:rFonts w:ascii="Times New Roman" w:eastAsia="Calibri" w:hAnsi="Times New Roman" w:cs="Times New Roman"/>
          <w:sz w:val="24"/>
          <w:szCs w:val="24"/>
        </w:rPr>
        <w:t xml:space="preserve"> в котором мы с вами хотели бы жить.</w:t>
      </w:r>
      <w:r w:rsidRPr="007C7042">
        <w:rPr>
          <w:rFonts w:ascii="Times New Roman" w:eastAsia="Calibri" w:hAnsi="Times New Roman" w:cs="Times New Roman"/>
          <w:sz w:val="24"/>
          <w:szCs w:val="24"/>
        </w:rPr>
        <w:br/>
        <w:t>(Строим город из макетов).</w:t>
      </w:r>
    </w:p>
    <w:p w:rsidR="007C7042" w:rsidRPr="007C7042" w:rsidRDefault="007C7042" w:rsidP="007C70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0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 Ребята, сегодня мы с вами отправимся на экскурсию по городу. (Воспитатель предлагает  детям последовательно посмотреть макеты зданий).</w:t>
      </w:r>
    </w:p>
    <w:p w:rsidR="007C7042" w:rsidRPr="007C7042" w:rsidRDefault="007C7042" w:rsidP="007C70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 Какое здание перед нами? ( Детский сад). А для чего нужно нам это здание? (Дети ходят в детский сад, играют, учатся и </w:t>
      </w:r>
      <w:proofErr w:type="spellStart"/>
      <w:r w:rsidRPr="007C7042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7C704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C7042" w:rsidRPr="007C7042" w:rsidRDefault="007C7042" w:rsidP="007C70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04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Аналогично рассматриваются остальные здания.</w:t>
      </w:r>
    </w:p>
    <w:p w:rsidR="007C7042" w:rsidRPr="007C7042" w:rsidRDefault="007C7042" w:rsidP="007C70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Как называется город, в котором мы живем? (Новоалтайск). Нравится вам наш город? </w:t>
      </w:r>
    </w:p>
    <w:p w:rsidR="007C7042" w:rsidRPr="007C7042" w:rsidRDefault="007C7042" w:rsidP="007C70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04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вам в нем нравится? (Ответы детей).</w:t>
      </w:r>
    </w:p>
    <w:p w:rsidR="007C7042" w:rsidRPr="007C7042" w:rsidRDefault="007C7042" w:rsidP="007C70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0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C70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</w:t>
      </w:r>
      <w:proofErr w:type="gramEnd"/>
      <w:r w:rsidRPr="007C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 видите вокруг? (Дома, машины, людей).</w:t>
      </w:r>
    </w:p>
    <w:p w:rsidR="007C7042" w:rsidRPr="007C7042" w:rsidRDefault="007C7042" w:rsidP="007C70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Где стоят дома? (По краям улицы). </w:t>
      </w:r>
    </w:p>
    <w:p w:rsidR="007C7042" w:rsidRPr="007C7042" w:rsidRDefault="007C7042" w:rsidP="007C70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0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дома? (Высокие, низкие, разноцветные, красивые).</w:t>
      </w:r>
    </w:p>
    <w:p w:rsidR="007C7042" w:rsidRPr="007C7042" w:rsidRDefault="007C7042" w:rsidP="007C70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04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Где едут машины? (По дороге).</w:t>
      </w:r>
    </w:p>
    <w:p w:rsidR="007C7042" w:rsidRPr="007C7042" w:rsidRDefault="007C7042" w:rsidP="007C70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04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Где ходят люди? (По тротуару; если дети затрудняются ответить, то воспитатель объясняет.)</w:t>
      </w:r>
    </w:p>
    <w:p w:rsidR="007C7042" w:rsidRPr="007C7042" w:rsidRDefault="007C7042" w:rsidP="007C70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 (обобщая ответы детей, делает вывод). Дома, дорога, тротуары, деревья – все это называется улицей. Улица, на которой стоит наш детский сад, называется улица 22 Партсъезда.  Улица  - это часть города. Город состоит из улиц. Как называется </w:t>
      </w:r>
      <w:proofErr w:type="gramStart"/>
      <w:r w:rsidRPr="007C7042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</w:t>
      </w:r>
      <w:proofErr w:type="gramEnd"/>
      <w:r w:rsidRPr="007C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которой вы живете? (Ответы детей). Какие улицы в нашем городе вы еще знаете? Как называется наш город?</w:t>
      </w:r>
    </w:p>
    <w:p w:rsidR="007C7042" w:rsidRPr="007C7042" w:rsidRDefault="007C7042" w:rsidP="007C70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0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Подошла к концу наша экскурсия, мы возвращаемся назад в детский сад.</w:t>
      </w:r>
    </w:p>
    <w:p w:rsidR="007C7042" w:rsidRPr="007C7042" w:rsidRDefault="007C7042" w:rsidP="007C70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0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 Вам понравилась экскурсия? Что нового и интересного вы сегодня увидели и узнали? (Ответы детей). Вот мы приехали обратно.</w:t>
      </w:r>
    </w:p>
    <w:p w:rsidR="007C7042" w:rsidRPr="007C7042" w:rsidRDefault="007C7042" w:rsidP="007C70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0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детям нарисовать детский сад или  свой дом.</w:t>
      </w:r>
    </w:p>
    <w:p w:rsidR="007C7042" w:rsidRPr="007C7042" w:rsidRDefault="007C7042" w:rsidP="007C704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C70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C7042" w:rsidRPr="007C7042" w:rsidRDefault="007C7042" w:rsidP="007C704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39AF" w:rsidRDefault="009A3AB5"/>
    <w:sectPr w:rsidR="007D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52"/>
    <w:rsid w:val="007C7042"/>
    <w:rsid w:val="007E3467"/>
    <w:rsid w:val="008E3ED9"/>
    <w:rsid w:val="009A3AB5"/>
    <w:rsid w:val="00DB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</dc:creator>
  <cp:keywords/>
  <dc:description/>
  <cp:lastModifiedBy>Vitaly</cp:lastModifiedBy>
  <cp:revision>3</cp:revision>
  <dcterms:created xsi:type="dcterms:W3CDTF">2021-01-12T11:36:00Z</dcterms:created>
  <dcterms:modified xsi:type="dcterms:W3CDTF">2021-01-12T11:52:00Z</dcterms:modified>
</cp:coreProperties>
</file>