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13" w:rsidRPr="00D04813" w:rsidRDefault="00D04813" w:rsidP="00D0481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13" w:rsidRPr="00D04813" w:rsidRDefault="00D04813" w:rsidP="00D0481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13" w:rsidRPr="00D04813" w:rsidRDefault="00D04813" w:rsidP="00D0481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 Центр развития ребенка – детский сад №5 «Теремок» города Новоалтайска</w:t>
      </w:r>
    </w:p>
    <w:p w:rsidR="00D04813" w:rsidRPr="00D04813" w:rsidRDefault="00D04813" w:rsidP="00D0481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Алтайского края</w:t>
      </w:r>
    </w:p>
    <w:p w:rsidR="00D04813" w:rsidRPr="00D04813" w:rsidRDefault="00D04813" w:rsidP="00D0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13" w:rsidRPr="00D04813" w:rsidRDefault="00D04813" w:rsidP="00D0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13" w:rsidRPr="00D04813" w:rsidRDefault="00D04813" w:rsidP="00D0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13" w:rsidRPr="00D04813" w:rsidRDefault="00D04813" w:rsidP="00D0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13" w:rsidRPr="00D04813" w:rsidRDefault="00D04813" w:rsidP="00D0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13" w:rsidRPr="00D04813" w:rsidRDefault="00D04813" w:rsidP="00D0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13" w:rsidRPr="00D04813" w:rsidRDefault="00D04813" w:rsidP="00D0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13" w:rsidRPr="00D04813" w:rsidRDefault="00D04813" w:rsidP="00D0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13" w:rsidRPr="00D04813" w:rsidRDefault="00D04813" w:rsidP="00D04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0481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Конспект занятия</w:t>
      </w:r>
    </w:p>
    <w:p w:rsidR="00D04813" w:rsidRDefault="00D04813" w:rsidP="00D04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048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Pr="00D0481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>Зимующие птицы нашего края</w:t>
      </w:r>
      <w:r w:rsidRPr="00D048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C97FF4" w:rsidRPr="00D04813" w:rsidRDefault="00C97FF4" w:rsidP="00D04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Подготовительная группа</w:t>
      </w:r>
      <w:bookmarkStart w:id="0" w:name="_GoBack"/>
      <w:bookmarkEnd w:id="0"/>
    </w:p>
    <w:p w:rsidR="00D04813" w:rsidRPr="00D04813" w:rsidRDefault="00D04813" w:rsidP="00D0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13" w:rsidRPr="00D04813" w:rsidRDefault="00D04813" w:rsidP="00D0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13" w:rsidRPr="00D04813" w:rsidRDefault="00D04813" w:rsidP="00D0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13" w:rsidRPr="00D04813" w:rsidRDefault="00D04813" w:rsidP="00D0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13" w:rsidRPr="00D04813" w:rsidRDefault="00D04813" w:rsidP="00D0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13" w:rsidRPr="00D04813" w:rsidRDefault="00D04813" w:rsidP="00D048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Подготовила: воспитатель Муравьева М.Н.</w:t>
      </w:r>
    </w:p>
    <w:p w:rsidR="00D04813" w:rsidRPr="00D04813" w:rsidRDefault="00D04813" w:rsidP="00D048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13" w:rsidRPr="00D04813" w:rsidRDefault="00D04813" w:rsidP="00D048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13" w:rsidRPr="00D04813" w:rsidRDefault="00D04813" w:rsidP="00D048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13" w:rsidRPr="00D04813" w:rsidRDefault="00D04813" w:rsidP="00D048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13" w:rsidRPr="00D04813" w:rsidRDefault="00D04813" w:rsidP="00D04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2019г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зимующими птицами Алтайского края.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Дать понятие «зимующие» птицы;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Дать детям представление о видах питания зимующих птиц;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Упражнять в установлении сходства и различия между птицами.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Активизировать в речи обобщающие слова: «зимующие птицы»; умение говорить «громко – тихо», вырабатывать силу голоса;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Расширить словарный запас детей</w:t>
      </w:r>
      <w:proofErr w:type="gramStart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корм, кормушка, холодно, голодно, клюет, щебечет, посвистывает, воркует, прыгает и т. д. 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Расширение глагольной лексики детей младшего дошкольного возраста.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Развивать воображение, внимание, мышление, целостное восприятие предметов.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Продолжать учить детей составлять описательные рассказы о птицах по</w:t>
      </w:r>
      <w:r w:rsidRPr="00D0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Учить детей отгадывать загадки о зимующих птицах.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Воспитывать доброту, заботливое и доброжелательное отношение к птицам. 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изображением зимующих птиц, карточка – схема «Строение птиц», разрезные картинки птиц к игре</w:t>
      </w:r>
      <w:r w:rsidRPr="00D0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«Собери картинку», набор картинок к игре «Четвертый лишний», запись «Шум леса – голоса птиц», «Звуки природы – зима».</w:t>
      </w:r>
      <w:proofErr w:type="gramEnd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 с угощением для птиц: семена, семечки, сало, ягоды. Кормушка. Мяч. Снежинки.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 о зимующих птицах, наблюдение в природе, отгадывание загадок, рассматривание иллюстраций, составление описательных рассказов по схеме.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произведения устного народного творчества «Сорока – сорока»; А. </w:t>
      </w:r>
      <w:proofErr w:type="spellStart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«Синица»; В. Бианки «Лесная газета».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 детьми кормушки, подкормка птиц на участке детского сада.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Наступила зима, запорошила снегом землю, заморозила реки и озера. Наступило самое трудное время в жизни птиц. Ребята, а всех ли птиц мы можем встретить на улице зимой? (Нет, некоторые птицы улетают в теплые края)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Птиц, которые улетели в теплые края, называют </w:t>
      </w:r>
      <w:r w:rsidRPr="00D0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перелетными</w:t>
      </w: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 не всем птицам страшна зима. Птицы, которые остались зимовать у нас, называются </w:t>
      </w:r>
      <w:r w:rsidRPr="00D0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зимующие.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отгадайте мои загадки. Они о птицах, которых можно увидеть у нас зимой.  (Показ картинок птиц)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Чик-чирик! К зернышкам </w:t>
      </w:r>
      <w:proofErr w:type="gramStart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! Клюй, не робей! Кто это</w:t>
      </w:r>
      <w:proofErr w:type="gramStart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?. (</w:t>
      </w:r>
      <w:proofErr w:type="gramEnd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Воробей) Выставить картинку воробья. - Посмотрите и скажите, какого цвета оперение воробья? Какой он? (он маленький коричневого и серого цвета). 2. </w:t>
      </w:r>
      <w:proofErr w:type="spellStart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Верещунья</w:t>
      </w:r>
      <w:proofErr w:type="spellEnd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белобока</w:t>
      </w:r>
      <w:proofErr w:type="gramEnd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зовут ее? (Сорока) - Какая сорока? Опишите ее. (Сорока крупная птица с черно-белым оперением) 3. Красногрудый, чернокрылый, любит зёрнышки </w:t>
      </w:r>
      <w:proofErr w:type="spellStart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клевать</w:t>
      </w:r>
      <w:proofErr w:type="gramStart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spellEnd"/>
      <w:proofErr w:type="gramEnd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снегом на рябине он появится опять. (Снегирь) Опишите его. (у снегиря на голове черная шапочка, серая спинка, а грудк</w:t>
      </w:r>
      <w:proofErr w:type="gramStart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красная) 4. Непоседа. Невеличка, желтая почти вся птичка. Любит сало и пшеничку. Кто узнал её? (Синичка). (Появляется картинка с изображением синички) - Как она выглядит? (на голове черная шапочка, спинка желто-зеленая, брюшко желтое, крылья и хвост – серые) 5. Окраской – </w:t>
      </w:r>
      <w:proofErr w:type="gramStart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сероватая</w:t>
      </w:r>
      <w:proofErr w:type="gramEnd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повадкой - вороватая. </w:t>
      </w:r>
      <w:proofErr w:type="spellStart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Каркунья</w:t>
      </w:r>
      <w:proofErr w:type="spellEnd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хрипловатая. (Ворона). (Появляется картинка с изображением вороны) - Опишите ее (черные голова, горло, крылья и хвост, остальное оперение серое) 6. Я – толстый, серый, под ногами я хожу и по городу кругами. И напрягаю толстый зоб, очаровать подругу чтоб. (Голубь) (Появляется картинка с изображением голубя) Опишите его. (Оперение голубя серое)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ребята, вы отгадали загадки о птицах.  </w:t>
      </w:r>
      <w:proofErr w:type="gramStart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еще раз их назовем  (воробей, сорока, снегирь, голубь, ворона, синица).</w:t>
      </w:r>
      <w:proofErr w:type="gramEnd"/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 можно назвать, одним словом этих птиц? Почему? (зимующие, потому что они не улетают в теплые края, а остаются зимовать у нас).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давайте рассмотрим этих птиц. Внимательно посмотрите на картинки и скажите, что есть у всех птиц? (есть туловище, голова, крылья, лапки, на голове – глаза и клюв, все части тела покрыты перьями.)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 птица делает клювом? – клюет. – Что делает крыльями? – машет, летает. – Для чего нужны лапки? – ходит, прыгает, держится, гребет</w:t>
      </w:r>
      <w:proofErr w:type="gramStart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закрепления, дети повторяют ответ хором.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proofErr w:type="gramEnd"/>
      <w:r w:rsidRPr="00D0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«Какой птички не стало?»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— четыре — пять картинок с изображением зимующих птиц. Воспитатель незаметно для детей убирает одну картинку и спрашивает: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птички не стало?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Теперь, ребята, отправимся с Вами в лес. </w:t>
      </w:r>
      <w:proofErr w:type="gramStart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идут в лес.</w:t>
      </w:r>
      <w:proofErr w:type="gramEnd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запись «Звуки природы – зима»).</w:t>
      </w:r>
      <w:proofErr w:type="gramEnd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 зимой в лесу надо нам погреться.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Физ. минутка «Погреемся».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погреемся немножко, мы похлопаем в ладошки: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Хлоп – </w:t>
      </w:r>
      <w:proofErr w:type="gramStart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</w:t>
      </w:r>
      <w:proofErr w:type="gramEnd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хлоп.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 тоже мы погреем, мы потопаем скорее: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 – топ – топ.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согреем щеки, шею.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(медленно поглаживаем шею ладонями обеих рук сверху вниз в области горла; растирание щёк, постукивание кончиками пальцев).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Рукавички мы наденем, не боимся мы метели,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да, да.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вот и в лесу мы оказались, холодно, тихо. Зима заморозила птиц. Заколдовала, нам нужно помочь им, вы согласны, ребята? Пойдемте их искать.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ребята, сугроб. Сколько на нем снежинок? Надо на них подуть, чтобы они разлетелись и посмотреть, что под снегом.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 «Подуй на снежинки».</w:t>
      </w: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дуют, снежинки разлетаются, а под ними файл с картинками. Вырабатываем длительный и плавный выдох.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это зима заморозила птиц, превратила их в ледяные частички, если вы соедините их, то освободите птиц.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 «Собери птицу из частей».</w:t>
      </w: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собирают картинки зимующих птиц</w:t>
      </w:r>
      <w:r w:rsidRPr="00D0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частей целое. Правильно собрали, молодцы. Птиц мы освободили, стало весело в лесу</w:t>
      </w:r>
      <w:proofErr w:type="gramStart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скажите, какие это птицы? (зимующие).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легко ли птицам зимой в лесу? Почему? Им холодно и голодно. </w:t>
      </w:r>
      <w:proofErr w:type="gramStart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(Птицам тяжело найти себе корм под снегом.</w:t>
      </w:r>
      <w:proofErr w:type="gramEnd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прилетают ближе к людям за помощью, взрослые делают кормушки и насыпают в них корм.)</w:t>
      </w:r>
      <w:proofErr w:type="gramEnd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давайте вспомним, чем питаются птицы?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у меня в коробочке различные угощения для птиц: пшено, овес, семечки, хлебные крошки, сало, ягоды, яблоко.</w:t>
      </w:r>
      <w:proofErr w:type="gramEnd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рассматривают угощения и называют: Чем можно угостить птиц?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 «Птичья столовая</w:t>
      </w: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 – хлебные крошки.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Снегирь – ягоды рябины и калины, семена шишек.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Синичка – любит сало.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Ворона. Сорока и голубь – </w:t>
      </w:r>
      <w:proofErr w:type="gramStart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всеядные</w:t>
      </w:r>
      <w:proofErr w:type="gramEnd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 птицы клюют зернышки, семечки, крошки.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 птицам трудно добывать корм. Как птицам зимой? Голодно. Вот мы будем подкармливать птиц, наше угощение положим им в кормушку. И поиграем в игру «Угадай-ка».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 бросает мяч и называет корм, а дети должны сказать, какая птичка это любит клевать. </w:t>
      </w:r>
      <w:proofErr w:type="gramStart"/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 – синичка, ягоды – снегирь, огрызок яблока – ворона, зерна – голуби, хлебные крошки и пшено – воробей, семечки – сорока.</w:t>
      </w:r>
      <w:proofErr w:type="gramEnd"/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 Нам, ребята, пора возвращаться в детский сад. Один, два, три, повернись. В детский сад возвратись!</w:t>
      </w:r>
    </w:p>
    <w:p w:rsidR="00D04813" w:rsidRPr="00D04813" w:rsidRDefault="00D04813" w:rsidP="00D0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</w:t>
      </w:r>
      <w:r w:rsidRPr="00D04813">
        <w:rPr>
          <w:rFonts w:ascii="Times New Roman" w:eastAsia="Times New Roman" w:hAnsi="Times New Roman" w:cs="Times New Roman"/>
          <w:sz w:val="24"/>
          <w:szCs w:val="24"/>
          <w:lang w:eastAsia="ru-RU"/>
        </w:rPr>
        <w:t>: О каких птицах мы говорили? Как сказать, одним словом? Приготовили для них угощение. Я надеюсь, что вы всегда будете помнить, как трудно птицам зимой и будете им помогать.</w:t>
      </w:r>
    </w:p>
    <w:p w:rsidR="007D39AF" w:rsidRDefault="00C97FF4"/>
    <w:sectPr w:rsidR="007D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49"/>
    <w:rsid w:val="002A4049"/>
    <w:rsid w:val="007E3467"/>
    <w:rsid w:val="008E3ED9"/>
    <w:rsid w:val="00C97FF4"/>
    <w:rsid w:val="00D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3</cp:revision>
  <dcterms:created xsi:type="dcterms:W3CDTF">2021-01-12T11:36:00Z</dcterms:created>
  <dcterms:modified xsi:type="dcterms:W3CDTF">2021-01-12T11:50:00Z</dcterms:modified>
</cp:coreProperties>
</file>